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22AB8" w14:textId="6E59852E" w:rsidR="00274682" w:rsidRDefault="00C41447" w:rsidP="00826F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202</w:t>
      </w:r>
      <w:r w:rsidR="005C3B37">
        <w:rPr>
          <w:rFonts w:ascii="Arial" w:eastAsia="Times New Roman" w:hAnsi="Arial" w:cs="Arial"/>
          <w:b/>
          <w:sz w:val="24"/>
          <w:szCs w:val="24"/>
          <w:lang w:eastAsia="en-GB"/>
        </w:rPr>
        <w:t>6</w:t>
      </w:r>
      <w:r w:rsidR="00274682" w:rsidRPr="0090472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Assessment Headline Data</w:t>
      </w:r>
    </w:p>
    <w:p w14:paraId="310DC0E4" w14:textId="77777777" w:rsidR="00586AC6" w:rsidRDefault="00586AC6" w:rsidP="00826F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B977E4A" w14:textId="77777777" w:rsidR="008753C0" w:rsidRPr="00CD4EF4" w:rsidRDefault="008753C0" w:rsidP="00751F8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Classic3"/>
        <w:tblW w:w="0" w:type="auto"/>
        <w:tblLook w:val="04A0" w:firstRow="1" w:lastRow="0" w:firstColumn="1" w:lastColumn="0" w:noHBand="0" w:noVBand="1"/>
      </w:tblPr>
      <w:tblGrid>
        <w:gridCol w:w="2672"/>
        <w:gridCol w:w="2503"/>
        <w:gridCol w:w="2503"/>
        <w:gridCol w:w="2389"/>
      </w:tblGrid>
      <w:tr w:rsidR="009E0C45" w:rsidRPr="00274682" w14:paraId="3652B348" w14:textId="77777777" w:rsidTr="009E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7" w:type="dxa"/>
            <w:gridSpan w:val="4"/>
            <w:vAlign w:val="center"/>
          </w:tcPr>
          <w:p w14:paraId="0DD4C33D" w14:textId="481FD2F5" w:rsidR="009E0C45" w:rsidRPr="00274682" w:rsidRDefault="009E0C45" w:rsidP="00DE28FE">
            <w:pPr>
              <w:jc w:val="center"/>
              <w:rPr>
                <w:rFonts w:ascii="Arial" w:hAnsi="Arial" w:cs="Arial"/>
              </w:rPr>
            </w:pPr>
            <w:r w:rsidRPr="00DE28FE">
              <w:rPr>
                <w:rFonts w:ascii="Arial" w:hAnsi="Arial" w:cs="Arial"/>
              </w:rPr>
              <w:t>EYF</w:t>
            </w:r>
            <w:r w:rsidR="008C0506">
              <w:rPr>
                <w:rFonts w:ascii="Arial" w:hAnsi="Arial" w:cs="Arial"/>
              </w:rPr>
              <w:t>S Good Level of Development – 1</w:t>
            </w:r>
            <w:r w:rsidR="005C3B37">
              <w:rPr>
                <w:rFonts w:ascii="Arial" w:hAnsi="Arial" w:cs="Arial"/>
              </w:rPr>
              <w:t>4</w:t>
            </w:r>
            <w:r w:rsidRPr="00DE28FE">
              <w:rPr>
                <w:rFonts w:ascii="Arial" w:hAnsi="Arial" w:cs="Arial"/>
              </w:rPr>
              <w:t xml:space="preserve"> pupils</w:t>
            </w:r>
          </w:p>
        </w:tc>
      </w:tr>
      <w:tr w:rsidR="005C3B37" w:rsidRPr="00274682" w14:paraId="7EB58A1A" w14:textId="77777777" w:rsidTr="005C3B37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2" w:type="dxa"/>
          </w:tcPr>
          <w:p w14:paraId="1DB4ACDF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3" w:type="dxa"/>
          </w:tcPr>
          <w:p w14:paraId="3758A714" w14:textId="2735C658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2024          </w:t>
            </w:r>
          </w:p>
        </w:tc>
        <w:tc>
          <w:tcPr>
            <w:tcW w:w="2503" w:type="dxa"/>
          </w:tcPr>
          <w:p w14:paraId="5F0E695B" w14:textId="64DA6EDA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</w:p>
        </w:tc>
        <w:tc>
          <w:tcPr>
            <w:tcW w:w="2389" w:type="dxa"/>
          </w:tcPr>
          <w:p w14:paraId="46EC9FA6" w14:textId="618A967C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</w:tc>
      </w:tr>
      <w:tr w:rsidR="005C3B37" w:rsidRPr="00274682" w14:paraId="57DB4304" w14:textId="77777777" w:rsidTr="005C3B37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2" w:type="dxa"/>
          </w:tcPr>
          <w:p w14:paraId="15800FBE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School</w:t>
            </w:r>
          </w:p>
        </w:tc>
        <w:tc>
          <w:tcPr>
            <w:tcW w:w="2503" w:type="dxa"/>
          </w:tcPr>
          <w:p w14:paraId="6CE8AF15" w14:textId="05696861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73.3%</w:t>
            </w:r>
          </w:p>
        </w:tc>
        <w:tc>
          <w:tcPr>
            <w:tcW w:w="2503" w:type="dxa"/>
          </w:tcPr>
          <w:p w14:paraId="3591A846" w14:textId="2ADB8B38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60.0%</w:t>
            </w:r>
          </w:p>
        </w:tc>
        <w:tc>
          <w:tcPr>
            <w:tcW w:w="2389" w:type="dxa"/>
          </w:tcPr>
          <w:p w14:paraId="2FF151C8" w14:textId="25BF9B0E" w:rsidR="005C3B37" w:rsidRPr="00AF3F1B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57%</w:t>
            </w:r>
          </w:p>
        </w:tc>
      </w:tr>
      <w:tr w:rsidR="005C3B37" w:rsidRPr="00274682" w14:paraId="19B60BCC" w14:textId="77777777" w:rsidTr="005C3B37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2" w:type="dxa"/>
          </w:tcPr>
          <w:p w14:paraId="11A6D6BC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LA</w:t>
            </w:r>
          </w:p>
          <w:p w14:paraId="48889B73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National</w:t>
            </w:r>
          </w:p>
        </w:tc>
        <w:tc>
          <w:tcPr>
            <w:tcW w:w="2503" w:type="dxa"/>
          </w:tcPr>
          <w:p w14:paraId="26A8475D" w14:textId="77777777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69.6%</w:t>
            </w:r>
          </w:p>
          <w:p w14:paraId="5FC6C8B9" w14:textId="20C6857E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67.7%</w:t>
            </w:r>
          </w:p>
        </w:tc>
        <w:tc>
          <w:tcPr>
            <w:tcW w:w="2503" w:type="dxa"/>
          </w:tcPr>
          <w:p w14:paraId="4378BE02" w14:textId="77777777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70.3%</w:t>
            </w:r>
          </w:p>
          <w:p w14:paraId="2D9DB2E9" w14:textId="0F5685D1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68.3%</w:t>
            </w:r>
          </w:p>
        </w:tc>
        <w:tc>
          <w:tcPr>
            <w:tcW w:w="2389" w:type="dxa"/>
          </w:tcPr>
          <w:p w14:paraId="15E55336" w14:textId="5EEA1994" w:rsidR="005C3B37" w:rsidRPr="00987A18" w:rsidRDefault="000744B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</w:t>
            </w:r>
            <w:r w:rsidR="007934D5">
              <w:rPr>
                <w:rFonts w:ascii="Arial" w:hAnsi="Arial" w:cs="Arial"/>
                <w:iCs/>
              </w:rPr>
              <w:t>4.3</w:t>
            </w:r>
            <w:r>
              <w:rPr>
                <w:rFonts w:ascii="Arial" w:hAnsi="Arial" w:cs="Arial"/>
                <w:iCs/>
              </w:rPr>
              <w:t>%</w:t>
            </w:r>
          </w:p>
        </w:tc>
      </w:tr>
    </w:tbl>
    <w:p w14:paraId="77EF4807" w14:textId="77777777" w:rsidR="008753C0" w:rsidRPr="00274682" w:rsidRDefault="008753C0" w:rsidP="00274682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tbl>
      <w:tblPr>
        <w:tblStyle w:val="TableClassic3"/>
        <w:tblW w:w="0" w:type="auto"/>
        <w:tblLook w:val="04A0" w:firstRow="1" w:lastRow="0" w:firstColumn="1" w:lastColumn="0" w:noHBand="0" w:noVBand="1"/>
      </w:tblPr>
      <w:tblGrid>
        <w:gridCol w:w="2677"/>
        <w:gridCol w:w="2541"/>
        <w:gridCol w:w="2541"/>
        <w:gridCol w:w="2393"/>
      </w:tblGrid>
      <w:tr w:rsidR="009E0C45" w:rsidRPr="00274682" w14:paraId="10E52B9F" w14:textId="77777777" w:rsidTr="009E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2" w:type="dxa"/>
            <w:gridSpan w:val="4"/>
          </w:tcPr>
          <w:p w14:paraId="31AB3A37" w14:textId="77777777" w:rsidR="009E0C45" w:rsidRPr="00274682" w:rsidRDefault="009E0C45" w:rsidP="002746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 w:val="0"/>
              </w:rPr>
              <w:t>Y1 Phonics Achieved S</w:t>
            </w:r>
            <w:r w:rsidR="00546106">
              <w:rPr>
                <w:rFonts w:ascii="Arial" w:hAnsi="Arial" w:cs="Arial"/>
                <w:i w:val="0"/>
              </w:rPr>
              <w:t>tandard – 14</w:t>
            </w:r>
            <w:r w:rsidRPr="00DE28FE">
              <w:rPr>
                <w:rFonts w:ascii="Arial" w:hAnsi="Arial" w:cs="Arial"/>
                <w:i w:val="0"/>
              </w:rPr>
              <w:t xml:space="preserve"> pupils</w:t>
            </w:r>
          </w:p>
        </w:tc>
      </w:tr>
      <w:tr w:rsidR="005C3B37" w:rsidRPr="00274682" w14:paraId="548C2A2C" w14:textId="77777777" w:rsidTr="005C3B37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</w:tcPr>
          <w:p w14:paraId="42C72BDB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41" w:type="dxa"/>
          </w:tcPr>
          <w:p w14:paraId="6DEA5A21" w14:textId="3325A129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  <w:tc>
          <w:tcPr>
            <w:tcW w:w="2541" w:type="dxa"/>
          </w:tcPr>
          <w:p w14:paraId="5290A191" w14:textId="74400FD4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</w:p>
        </w:tc>
        <w:tc>
          <w:tcPr>
            <w:tcW w:w="2393" w:type="dxa"/>
          </w:tcPr>
          <w:p w14:paraId="11932201" w14:textId="2E10C549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</w:tc>
      </w:tr>
      <w:tr w:rsidR="005C3B37" w:rsidRPr="00274682" w14:paraId="70D4201D" w14:textId="77777777" w:rsidTr="005C3B37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</w:tcPr>
          <w:p w14:paraId="203AC176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School</w:t>
            </w:r>
          </w:p>
        </w:tc>
        <w:tc>
          <w:tcPr>
            <w:tcW w:w="2541" w:type="dxa"/>
          </w:tcPr>
          <w:p w14:paraId="091C9FCA" w14:textId="511A9941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64.3%</w:t>
            </w:r>
          </w:p>
        </w:tc>
        <w:tc>
          <w:tcPr>
            <w:tcW w:w="2541" w:type="dxa"/>
          </w:tcPr>
          <w:p w14:paraId="2A2ACCA5" w14:textId="58AC3A3D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92.8%</w:t>
            </w:r>
          </w:p>
        </w:tc>
        <w:tc>
          <w:tcPr>
            <w:tcW w:w="2393" w:type="dxa"/>
          </w:tcPr>
          <w:p w14:paraId="46F99BA0" w14:textId="7C0F2F54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</w:tr>
      <w:tr w:rsidR="005C3B37" w:rsidRPr="00274682" w14:paraId="20B2B54B" w14:textId="77777777" w:rsidTr="005C3B37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</w:tcPr>
          <w:p w14:paraId="14E0F452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LA</w:t>
            </w:r>
          </w:p>
          <w:p w14:paraId="1509A3F7" w14:textId="77777777" w:rsidR="005C3B37" w:rsidRPr="00274682" w:rsidRDefault="005C3B37" w:rsidP="005C3B37">
            <w:pPr>
              <w:jc w:val="center"/>
              <w:rPr>
                <w:rFonts w:ascii="Arial" w:hAnsi="Arial" w:cs="Arial"/>
              </w:rPr>
            </w:pPr>
            <w:r w:rsidRPr="00274682">
              <w:rPr>
                <w:rFonts w:ascii="Arial" w:hAnsi="Arial" w:cs="Arial"/>
              </w:rPr>
              <w:t>National</w:t>
            </w:r>
          </w:p>
        </w:tc>
        <w:tc>
          <w:tcPr>
            <w:tcW w:w="2541" w:type="dxa"/>
          </w:tcPr>
          <w:p w14:paraId="45B0C302" w14:textId="77777777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81.5%</w:t>
            </w:r>
          </w:p>
          <w:p w14:paraId="1E164355" w14:textId="29360B21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80.2%</w:t>
            </w:r>
          </w:p>
        </w:tc>
        <w:tc>
          <w:tcPr>
            <w:tcW w:w="2541" w:type="dxa"/>
          </w:tcPr>
          <w:p w14:paraId="7FF265A3" w14:textId="77777777" w:rsidR="005C3B37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82.1%</w:t>
            </w:r>
          </w:p>
          <w:p w14:paraId="46319C7F" w14:textId="430AB736" w:rsidR="005C3B37" w:rsidRPr="00274682" w:rsidRDefault="005C3B3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2393" w:type="dxa"/>
          </w:tcPr>
          <w:p w14:paraId="540A0D72" w14:textId="12B445D0" w:rsidR="005C3B37" w:rsidRPr="00274682" w:rsidRDefault="000744B7" w:rsidP="005C3B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83.3%</w:t>
            </w:r>
          </w:p>
        </w:tc>
      </w:tr>
    </w:tbl>
    <w:p w14:paraId="63E169EF" w14:textId="77777777" w:rsidR="008753C0" w:rsidRDefault="008753C0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9A9F01B" w14:textId="7484E4BC" w:rsidR="00ED04C5" w:rsidRDefault="00C16BBD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Year 2 </w:t>
      </w:r>
      <w:r w:rsidR="005C3B37">
        <w:rPr>
          <w:rFonts w:ascii="Arial" w:eastAsia="Times New Roman" w:hAnsi="Arial" w:cs="Arial"/>
          <w:sz w:val="24"/>
          <w:szCs w:val="24"/>
          <w:lang w:eastAsia="en-GB"/>
        </w:rPr>
        <w:t>Phonics</w:t>
      </w:r>
      <w:r w:rsidR="00F54FFD">
        <w:rPr>
          <w:rFonts w:ascii="Arial" w:eastAsia="Times New Roman" w:hAnsi="Arial" w:cs="Arial"/>
          <w:sz w:val="24"/>
          <w:szCs w:val="24"/>
          <w:lang w:eastAsia="en-GB"/>
        </w:rPr>
        <w:t xml:space="preserve"> (retakes)</w:t>
      </w:r>
    </w:p>
    <w:p w14:paraId="45C058DF" w14:textId="17D90BFD" w:rsidR="00F54FFD" w:rsidRDefault="00F54FFD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There was one retake who did not pass therefore </w:t>
      </w:r>
      <w:r w:rsidR="005C3B37">
        <w:rPr>
          <w:rFonts w:ascii="Arial" w:eastAsia="Times New Roman" w:hAnsi="Arial" w:cs="Arial"/>
          <w:sz w:val="24"/>
          <w:szCs w:val="24"/>
          <w:lang w:eastAsia="en-GB"/>
        </w:rPr>
        <w:t>92.8% of the cohort passed the phonic screen</w:t>
      </w:r>
    </w:p>
    <w:p w14:paraId="7729AAAB" w14:textId="77777777" w:rsidR="00F54FFD" w:rsidRDefault="00F54FFD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CBDB474" w14:textId="77777777" w:rsidR="00F54FFD" w:rsidRDefault="00F54FFD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868BC62" w14:textId="77777777" w:rsidR="00ED04C5" w:rsidRPr="00274682" w:rsidRDefault="00ED04C5" w:rsidP="00A41D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Style w:val="LightGrid-Accent1"/>
        <w:tblW w:w="10456" w:type="dxa"/>
        <w:tblLayout w:type="fixed"/>
        <w:tblLook w:val="04A0" w:firstRow="1" w:lastRow="0" w:firstColumn="1" w:lastColumn="0" w:noHBand="0" w:noVBand="1"/>
      </w:tblPr>
      <w:tblGrid>
        <w:gridCol w:w="1809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79"/>
        <w:gridCol w:w="780"/>
      </w:tblGrid>
      <w:tr w:rsidR="00082B64" w:rsidRPr="00274682" w14:paraId="68405DF8" w14:textId="77777777" w:rsidTr="00826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13"/>
          </w:tcPr>
          <w:p w14:paraId="250FBFDE" w14:textId="40F55852" w:rsidR="00082B64" w:rsidRPr="00274682" w:rsidRDefault="00082B64" w:rsidP="00DE28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KS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274682">
              <w:rPr>
                <w:rFonts w:ascii="Arial" w:hAnsi="Arial" w:cs="Arial"/>
                <w:sz w:val="24"/>
                <w:szCs w:val="24"/>
              </w:rPr>
              <w:t xml:space="preserve"> Assessments</w:t>
            </w:r>
            <w:r w:rsidR="00FC7A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2DC4">
              <w:rPr>
                <w:rFonts w:ascii="Arial" w:hAnsi="Arial" w:cs="Arial"/>
                <w:sz w:val="24"/>
                <w:szCs w:val="24"/>
              </w:rPr>
              <w:t>- 1</w:t>
            </w:r>
            <w:r w:rsidR="00115322">
              <w:rPr>
                <w:rFonts w:ascii="Arial" w:hAnsi="Arial" w:cs="Arial"/>
                <w:sz w:val="24"/>
                <w:szCs w:val="24"/>
              </w:rPr>
              <w:t>5</w:t>
            </w:r>
            <w:r w:rsidR="00EE2DC4">
              <w:rPr>
                <w:rFonts w:ascii="Arial" w:hAnsi="Arial" w:cs="Arial"/>
                <w:sz w:val="24"/>
                <w:szCs w:val="24"/>
              </w:rPr>
              <w:t xml:space="preserve"> pupils</w:t>
            </w:r>
          </w:p>
        </w:tc>
      </w:tr>
      <w:tr w:rsidR="00A41D3D" w:rsidRPr="00274682" w14:paraId="17AA3230" w14:textId="77777777" w:rsidTr="004029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0861E763" w14:textId="77777777" w:rsidR="00A41D3D" w:rsidRPr="00274682" w:rsidRDefault="00A41D3D" w:rsidP="00325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Hlk202863976"/>
          </w:p>
        </w:tc>
        <w:tc>
          <w:tcPr>
            <w:tcW w:w="2127" w:type="dxa"/>
            <w:gridSpan w:val="3"/>
          </w:tcPr>
          <w:p w14:paraId="2EF670D8" w14:textId="77777777" w:rsidR="00A41D3D" w:rsidRPr="0024671E" w:rsidRDefault="00A41D3D" w:rsidP="00A41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4671E">
              <w:rPr>
                <w:rFonts w:ascii="Arial" w:hAnsi="Arial" w:cs="Arial"/>
                <w:sz w:val="20"/>
                <w:szCs w:val="20"/>
              </w:rPr>
              <w:t>% achieved expected</w:t>
            </w:r>
          </w:p>
        </w:tc>
        <w:tc>
          <w:tcPr>
            <w:tcW w:w="2126" w:type="dxa"/>
            <w:gridSpan w:val="3"/>
          </w:tcPr>
          <w:p w14:paraId="3F53EAEE" w14:textId="77777777" w:rsidR="00A41D3D" w:rsidRPr="0024671E" w:rsidRDefault="00A41D3D" w:rsidP="00A41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4671E">
              <w:rPr>
                <w:rFonts w:ascii="Arial" w:hAnsi="Arial" w:cs="Arial"/>
                <w:sz w:val="20"/>
                <w:szCs w:val="20"/>
              </w:rPr>
              <w:t>% achieving high level</w:t>
            </w:r>
          </w:p>
        </w:tc>
        <w:tc>
          <w:tcPr>
            <w:tcW w:w="2126" w:type="dxa"/>
            <w:gridSpan w:val="3"/>
          </w:tcPr>
          <w:p w14:paraId="11688BD9" w14:textId="77777777" w:rsidR="00A41D3D" w:rsidRPr="0024671E" w:rsidRDefault="00A41D3D" w:rsidP="00A41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4671E">
              <w:rPr>
                <w:rFonts w:ascii="Arial" w:hAnsi="Arial" w:cs="Arial"/>
                <w:sz w:val="20"/>
                <w:szCs w:val="20"/>
              </w:rPr>
              <w:t>Average Scaled Score</w:t>
            </w:r>
          </w:p>
        </w:tc>
        <w:tc>
          <w:tcPr>
            <w:tcW w:w="2268" w:type="dxa"/>
            <w:gridSpan w:val="3"/>
          </w:tcPr>
          <w:p w14:paraId="72C9C012" w14:textId="77777777" w:rsidR="00A41D3D" w:rsidRPr="0024671E" w:rsidRDefault="00A41D3D" w:rsidP="00325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4671E">
              <w:rPr>
                <w:rFonts w:ascii="Arial" w:hAnsi="Arial" w:cs="Arial"/>
                <w:sz w:val="20"/>
                <w:szCs w:val="20"/>
              </w:rPr>
              <w:t>Progress Score</w:t>
            </w:r>
          </w:p>
          <w:p w14:paraId="40DA743D" w14:textId="77777777" w:rsidR="00A41D3D" w:rsidRPr="0024671E" w:rsidRDefault="00A41D3D" w:rsidP="00325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633A7C" w:rsidRPr="00274682" w14:paraId="45AE1479" w14:textId="77777777" w:rsidTr="003250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7540FBC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EEC9741" w14:textId="2E51F13D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0573917A" w14:textId="5EA2F778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3DA0A859" w14:textId="7179F5C4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14:paraId="57672C8E" w14:textId="323A3C26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2C2535B4" w14:textId="61EB393C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2A8A065F" w14:textId="44697C5E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0C232509" w14:textId="73779974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14:paraId="3B50786D" w14:textId="13B3FAE8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1928C33E" w14:textId="68C79D0C" w:rsidR="00633A7C" w:rsidRPr="0024671E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4BD6EC9A" w14:textId="68170270" w:rsidR="00633A7C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79" w:type="dxa"/>
          </w:tcPr>
          <w:p w14:paraId="0F3FA9F0" w14:textId="14FED938" w:rsidR="00633A7C" w:rsidRPr="00C86017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80" w:type="dxa"/>
          </w:tcPr>
          <w:p w14:paraId="1867156F" w14:textId="1DF455CC" w:rsidR="00633A7C" w:rsidRPr="00C86017" w:rsidRDefault="00AF3F1B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  <w:r w:rsidR="00F54FF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33A7C" w:rsidRPr="00274682" w14:paraId="7FE48CF5" w14:textId="77777777" w:rsidTr="00325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425434EE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R, W &amp; M</w:t>
            </w:r>
          </w:p>
          <w:p w14:paraId="337F7989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School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6645E6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National</w:t>
            </w:r>
          </w:p>
        </w:tc>
        <w:tc>
          <w:tcPr>
            <w:tcW w:w="709" w:type="dxa"/>
          </w:tcPr>
          <w:p w14:paraId="3A946D2F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379C236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75</w:t>
            </w:r>
          </w:p>
          <w:p w14:paraId="4AF0EF6E" w14:textId="711C4251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14:paraId="181E2CD9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C218247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53.3</w:t>
            </w:r>
          </w:p>
          <w:p w14:paraId="3E6F44ED" w14:textId="3C8FC977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709" w:type="dxa"/>
          </w:tcPr>
          <w:p w14:paraId="4DB41A8E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C92FF95" w14:textId="77777777" w:rsidR="002920E3" w:rsidRDefault="007934D5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76.9</w:t>
            </w:r>
          </w:p>
          <w:p w14:paraId="116B86FD" w14:textId="49F50225" w:rsidR="00C76ACC" w:rsidRPr="00274682" w:rsidRDefault="00C76ACC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708" w:type="dxa"/>
          </w:tcPr>
          <w:p w14:paraId="652663BC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6620A9F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3CF4312" w14:textId="0A3E5F44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314CDE6F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DEBD07E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0</w:t>
            </w:r>
          </w:p>
          <w:p w14:paraId="6B49643F" w14:textId="6AAA453E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7997C72F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2C3AEB3" w14:textId="77777777" w:rsidR="001D34A8" w:rsidRDefault="007934D5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  <w:p w14:paraId="695FBBD0" w14:textId="2811B144" w:rsidR="00C76ACC" w:rsidRDefault="00C76ACC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18B51C7E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712BFE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558C84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5A071617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CE75E33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315AF4F" w14:textId="77777777" w:rsidR="00633A7C" w:rsidRPr="00274682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1F328F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87664B7" w14:textId="77777777" w:rsidR="009E0C45" w:rsidRDefault="00546106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1029F0B" w14:textId="77777777" w:rsidR="00546106" w:rsidRPr="00274682" w:rsidRDefault="00546106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5C9C255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D50505E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D281771" w14:textId="77777777" w:rsidR="00633A7C" w:rsidRPr="00274682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79" w:type="dxa"/>
          </w:tcPr>
          <w:p w14:paraId="4618161A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2514CB4C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9C7F302" w14:textId="77777777" w:rsidR="00633A7C" w:rsidRPr="00274682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14:paraId="76C269BE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B5F8BF2" w14:textId="77777777" w:rsidR="009E0C45" w:rsidRDefault="00E9666B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B888860" w14:textId="77777777" w:rsidR="00E9666B" w:rsidRPr="00274682" w:rsidRDefault="00E9666B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633A7C" w:rsidRPr="00274682" w14:paraId="0D401F82" w14:textId="77777777" w:rsidTr="003250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E009B25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Reading</w:t>
            </w:r>
          </w:p>
          <w:p w14:paraId="784CDC4A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School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ABFAD8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National</w:t>
            </w:r>
          </w:p>
        </w:tc>
        <w:tc>
          <w:tcPr>
            <w:tcW w:w="709" w:type="dxa"/>
          </w:tcPr>
          <w:p w14:paraId="5BC302F7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8E02E79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81</w:t>
            </w:r>
          </w:p>
          <w:p w14:paraId="65906E9D" w14:textId="4B63D367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709" w:type="dxa"/>
          </w:tcPr>
          <w:p w14:paraId="70F07345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BC69D00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80</w:t>
            </w:r>
          </w:p>
          <w:p w14:paraId="660AE762" w14:textId="3D820156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709" w:type="dxa"/>
          </w:tcPr>
          <w:p w14:paraId="4B5B8AB2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BA015B9" w14:textId="77777777" w:rsidR="002920E3" w:rsidRDefault="007934D5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92.3</w:t>
            </w:r>
          </w:p>
          <w:p w14:paraId="0A9A4021" w14:textId="0412A41F" w:rsidR="00C76ACC" w:rsidRPr="00274682" w:rsidRDefault="00C76AC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708" w:type="dxa"/>
          </w:tcPr>
          <w:p w14:paraId="5A9AD607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81BD0B2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38</w:t>
            </w:r>
          </w:p>
          <w:p w14:paraId="1EFB5CD5" w14:textId="0E223095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14:paraId="2C252528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FD37DE2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C972D98" w14:textId="7F912762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709" w:type="dxa"/>
          </w:tcPr>
          <w:p w14:paraId="7EBCFF43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FE9D68F" w14:textId="77777777" w:rsidR="002920E3" w:rsidRDefault="007934D5" w:rsidP="00C16BB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46.2</w:t>
            </w:r>
          </w:p>
          <w:p w14:paraId="292504EF" w14:textId="78D92C00" w:rsidR="00C76ACC" w:rsidRPr="00274682" w:rsidRDefault="00C76ACC" w:rsidP="00C16BB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0C3B1AB2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7C1B54F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105</w:t>
            </w:r>
          </w:p>
          <w:p w14:paraId="74253624" w14:textId="1D5557C4" w:rsidR="00475075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708" w:type="dxa"/>
          </w:tcPr>
          <w:p w14:paraId="529B0A2C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072FAEB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104</w:t>
            </w:r>
          </w:p>
          <w:p w14:paraId="1EFF3638" w14:textId="4610D3A0" w:rsidR="001440EF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709" w:type="dxa"/>
          </w:tcPr>
          <w:p w14:paraId="3FCFC88D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883D509" w14:textId="44905E89" w:rsidR="00C76ACC" w:rsidRDefault="00C76AC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76EBC308" w14:textId="4DA5FF52" w:rsidR="00C76ACC" w:rsidRDefault="00C76AC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14DAAA2" w14:textId="098759DF" w:rsidR="001D34A8" w:rsidRPr="00274682" w:rsidRDefault="001D34A8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B97C16C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ABE9AFD" w14:textId="77777777" w:rsidR="00525156" w:rsidRDefault="00C76ACC" w:rsidP="00A060A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17618F65" w14:textId="0D4CBE72" w:rsidR="00C76ACC" w:rsidRPr="00274682" w:rsidRDefault="00C76ACC" w:rsidP="00A060A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79" w:type="dxa"/>
          </w:tcPr>
          <w:p w14:paraId="14C6D708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2B34105F" w14:textId="12936AAF" w:rsidR="00633A7C" w:rsidRDefault="00C16BBD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764C469" w14:textId="3FABFF8B" w:rsidR="00A060A4" w:rsidRPr="00274682" w:rsidRDefault="00C16BBD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14:paraId="3FCFB6F4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CCF0E51" w14:textId="5DF41AB8" w:rsidR="00E9666B" w:rsidRDefault="00C76ACC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2.47</w:t>
            </w:r>
          </w:p>
          <w:p w14:paraId="1EAA7B12" w14:textId="4E64F239" w:rsidR="00987A18" w:rsidRPr="00274682" w:rsidRDefault="00987A18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633A7C" w:rsidRPr="00274682" w14:paraId="4891F81E" w14:textId="77777777" w:rsidTr="00325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70057A04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Writing</w:t>
            </w:r>
          </w:p>
          <w:p w14:paraId="1D26E9B6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School</w:t>
            </w:r>
          </w:p>
          <w:p w14:paraId="78E0A123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National</w:t>
            </w:r>
          </w:p>
        </w:tc>
        <w:tc>
          <w:tcPr>
            <w:tcW w:w="709" w:type="dxa"/>
          </w:tcPr>
          <w:p w14:paraId="5C92BA7E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1A7859D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81</w:t>
            </w:r>
          </w:p>
          <w:p w14:paraId="75E1BB76" w14:textId="52BDBCD0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14:paraId="6FE18B5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6D6F9DB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60</w:t>
            </w:r>
          </w:p>
          <w:p w14:paraId="585A6A49" w14:textId="603C2378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14:paraId="1FAC590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48D8838" w14:textId="77777777" w:rsidR="002920E3" w:rsidRDefault="007934D5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76.9</w:t>
            </w:r>
          </w:p>
          <w:p w14:paraId="31E0013D" w14:textId="74A366EB" w:rsidR="00C76ACC" w:rsidRPr="00274682" w:rsidRDefault="00C76ACC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708" w:type="dxa"/>
          </w:tcPr>
          <w:p w14:paraId="799C54A1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A36C700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25</w:t>
            </w:r>
          </w:p>
          <w:p w14:paraId="0865D73F" w14:textId="527D4535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45FF415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B6E71F3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0</w:t>
            </w:r>
          </w:p>
          <w:p w14:paraId="078EB70E" w14:textId="27163B2A" w:rsidR="00633A7C" w:rsidRPr="00274682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14:paraId="091145C4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5800EA8" w14:textId="77777777" w:rsidR="002920E3" w:rsidRDefault="007934D5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15.4</w:t>
            </w:r>
          </w:p>
          <w:p w14:paraId="14111F90" w14:textId="7CBF39B7" w:rsidR="00C76ACC" w:rsidRPr="00274682" w:rsidRDefault="00C76ACC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6FF49C9E" w14:textId="77777777" w:rsidR="00633A7C" w:rsidRDefault="00633A7C" w:rsidP="00475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6295A47" w14:textId="77777777" w:rsidR="00633A7C" w:rsidRDefault="00475075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4B791974" w14:textId="77777777" w:rsidR="00475075" w:rsidRPr="00274682" w:rsidRDefault="00475075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7FD251CD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2991D6F" w14:textId="11006327" w:rsidR="001440EF" w:rsidRDefault="001D34A8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70AFDD3" w14:textId="77777777" w:rsidR="00633A7C" w:rsidRPr="00274682" w:rsidRDefault="001440EF" w:rsidP="001440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4BB83A9A" w14:textId="77777777" w:rsidR="00633A7C" w:rsidRDefault="00633A7C" w:rsidP="005A6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5AD1390" w14:textId="77777777" w:rsidR="005A62D2" w:rsidRDefault="00475075" w:rsidP="005A62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BD4718E" w14:textId="77777777" w:rsidR="00475075" w:rsidRPr="00274682" w:rsidRDefault="00475075" w:rsidP="005A62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014F9F9" w14:textId="77777777" w:rsidR="00633A7C" w:rsidRDefault="00633A7C" w:rsidP="005251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CBF66FE" w14:textId="77777777" w:rsidR="00525156" w:rsidRDefault="00F54FFD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585EE24" w14:textId="65DF0C44" w:rsidR="00F54FFD" w:rsidRPr="00274682" w:rsidRDefault="00F54FFD" w:rsidP="00C16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79" w:type="dxa"/>
          </w:tcPr>
          <w:p w14:paraId="6E0DBD9B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254F015B" w14:textId="77777777" w:rsidR="00A060A4" w:rsidRDefault="00C16BBD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676613DA" w14:textId="62F3D51A" w:rsidR="00C16BBD" w:rsidRPr="00274682" w:rsidRDefault="00C16BBD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14:paraId="52147374" w14:textId="312BDAE6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50A58CB" w14:textId="0A6D7542" w:rsidR="00E9666B" w:rsidRDefault="00C76ACC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0.55</w:t>
            </w:r>
          </w:p>
          <w:p w14:paraId="759DFA23" w14:textId="38FD5051" w:rsidR="00987A18" w:rsidRPr="00274682" w:rsidRDefault="00987A18" w:rsidP="00AF3F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633A7C" w:rsidRPr="00274682" w14:paraId="6CE81054" w14:textId="77777777" w:rsidTr="003250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22E863DA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Maths</w:t>
            </w:r>
          </w:p>
          <w:p w14:paraId="484B6A93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School</w:t>
            </w:r>
          </w:p>
          <w:p w14:paraId="10447514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National</w:t>
            </w:r>
          </w:p>
        </w:tc>
        <w:tc>
          <w:tcPr>
            <w:tcW w:w="709" w:type="dxa"/>
          </w:tcPr>
          <w:p w14:paraId="2D4C346B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DC05D86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88</w:t>
            </w:r>
          </w:p>
          <w:p w14:paraId="5A182C11" w14:textId="57D0CB4C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709" w:type="dxa"/>
          </w:tcPr>
          <w:p w14:paraId="6C5F8022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77B56A2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73.3</w:t>
            </w:r>
          </w:p>
          <w:p w14:paraId="37A3BE10" w14:textId="51B77458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709" w:type="dxa"/>
          </w:tcPr>
          <w:p w14:paraId="1FBF3731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5BFFAD5" w14:textId="77777777" w:rsidR="002920E3" w:rsidRDefault="007934D5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  <w:p w14:paraId="05B5224E" w14:textId="58288B88" w:rsidR="00C76ACC" w:rsidRPr="00274682" w:rsidRDefault="00C76ACC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708" w:type="dxa"/>
          </w:tcPr>
          <w:p w14:paraId="10F1B31A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E40579E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44</w:t>
            </w:r>
          </w:p>
          <w:p w14:paraId="319FFED3" w14:textId="156E2C81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14:paraId="61FFA3AA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F21DE81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33</w:t>
            </w:r>
          </w:p>
          <w:p w14:paraId="76CE0EF1" w14:textId="3161E8A2" w:rsidR="00633A7C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14:paraId="5A203B78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D791AF2" w14:textId="77777777" w:rsidR="002920E3" w:rsidRDefault="007934D5" w:rsidP="001153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  <w:p w14:paraId="1FAC06E4" w14:textId="4A0B81E4" w:rsidR="00C76ACC" w:rsidRPr="00274682" w:rsidRDefault="00C76ACC" w:rsidP="001153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25911F0A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FC5DEA3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107</w:t>
            </w:r>
          </w:p>
          <w:p w14:paraId="4FC234C8" w14:textId="74FAFE0F" w:rsidR="00475075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708" w:type="dxa"/>
          </w:tcPr>
          <w:p w14:paraId="686FBBD0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E673DA8" w14:textId="77777777" w:rsidR="00F54FFD" w:rsidRPr="00F54FFD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106</w:t>
            </w:r>
          </w:p>
          <w:p w14:paraId="088EF7D4" w14:textId="59B545F9" w:rsidR="001440EF" w:rsidRPr="00274682" w:rsidRDefault="00F54FFD" w:rsidP="00F54F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106</w:t>
            </w:r>
          </w:p>
        </w:tc>
        <w:tc>
          <w:tcPr>
            <w:tcW w:w="709" w:type="dxa"/>
          </w:tcPr>
          <w:p w14:paraId="6FC64279" w14:textId="77777777" w:rsidR="005A62D2" w:rsidRDefault="005A62D2" w:rsidP="004750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B70A3B2" w14:textId="77777777" w:rsidR="002920E3" w:rsidRDefault="00C76ACC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3F12095" w14:textId="6B44C36C" w:rsidR="00C76ACC" w:rsidRPr="00274682" w:rsidRDefault="00C76ACC" w:rsidP="00AF3F1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47BBB15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27F1FDF" w14:textId="77777777" w:rsidR="00633A7C" w:rsidRDefault="00C76ACC" w:rsidP="00C4144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8D1204C" w14:textId="71F68740" w:rsidR="00C76ACC" w:rsidRPr="00C41447" w:rsidRDefault="00C76ACC" w:rsidP="00C4144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79" w:type="dxa"/>
          </w:tcPr>
          <w:p w14:paraId="79D0CE16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A7F10F6" w14:textId="0D568942" w:rsidR="00A060A4" w:rsidRDefault="00C16BBD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57BA87A8" w14:textId="1D726688" w:rsidR="00A060A4" w:rsidRDefault="00C16BBD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29F30D27" w14:textId="77777777" w:rsidR="00633A7C" w:rsidRPr="00274682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6C4C51D4" w14:textId="77777777" w:rsidR="00633A7C" w:rsidRDefault="00633A7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B06637C" w14:textId="7EB35473" w:rsidR="00525156" w:rsidRDefault="00C76ACC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2.70</w:t>
            </w:r>
          </w:p>
          <w:p w14:paraId="46EC28DA" w14:textId="4F237937" w:rsidR="00987A18" w:rsidRPr="00274682" w:rsidRDefault="00987A18" w:rsidP="00633A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633A7C" w:rsidRPr="00274682" w14:paraId="79BF6962" w14:textId="77777777" w:rsidTr="00325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</w:tcPr>
          <w:p w14:paraId="1DC75E41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GPS</w:t>
            </w:r>
          </w:p>
          <w:p w14:paraId="0477A149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School</w:t>
            </w:r>
          </w:p>
          <w:p w14:paraId="7C730D70" w14:textId="77777777" w:rsidR="00633A7C" w:rsidRPr="00274682" w:rsidRDefault="00633A7C" w:rsidP="00633A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682">
              <w:rPr>
                <w:rFonts w:ascii="Arial" w:hAnsi="Arial" w:cs="Arial"/>
                <w:sz w:val="24"/>
                <w:szCs w:val="24"/>
              </w:rPr>
              <w:t>National</w:t>
            </w:r>
          </w:p>
        </w:tc>
        <w:tc>
          <w:tcPr>
            <w:tcW w:w="709" w:type="dxa"/>
          </w:tcPr>
          <w:p w14:paraId="64D76A1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573212B" w14:textId="77777777" w:rsidR="007934D5" w:rsidRPr="007934D5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88</w:t>
            </w:r>
          </w:p>
          <w:p w14:paraId="7F963387" w14:textId="5CCC56D8" w:rsidR="00633A7C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14:paraId="4043AE77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74B98FF" w14:textId="77777777" w:rsidR="007934D5" w:rsidRPr="007934D5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66.7</w:t>
            </w:r>
          </w:p>
          <w:p w14:paraId="40D74013" w14:textId="6A394E8B" w:rsidR="00633A7C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709" w:type="dxa"/>
          </w:tcPr>
          <w:p w14:paraId="1CC1F358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0E5EE7B" w14:textId="77777777" w:rsidR="002920E3" w:rsidRDefault="007934D5" w:rsidP="001153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84.6</w:t>
            </w:r>
          </w:p>
          <w:p w14:paraId="5E47B92D" w14:textId="6112D05C" w:rsidR="00C76ACC" w:rsidRDefault="00C76ACC" w:rsidP="001153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708" w:type="dxa"/>
          </w:tcPr>
          <w:p w14:paraId="0097EAF0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2A890F5" w14:textId="77777777" w:rsidR="007934D5" w:rsidRPr="007934D5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63</w:t>
            </w:r>
          </w:p>
          <w:p w14:paraId="69834E27" w14:textId="17CDAE32" w:rsidR="00633A7C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14:paraId="6D5A297F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9F6796F" w14:textId="77777777" w:rsidR="007934D5" w:rsidRPr="007934D5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40</w:t>
            </w:r>
          </w:p>
          <w:p w14:paraId="39DF35A5" w14:textId="5F9D6ED7" w:rsidR="00633A7C" w:rsidRDefault="007934D5" w:rsidP="007934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934D5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14:paraId="4319DE2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72662A3" w14:textId="77777777" w:rsidR="002920E3" w:rsidRDefault="007934D5" w:rsidP="001153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38.5</w:t>
            </w:r>
          </w:p>
          <w:p w14:paraId="18CDFA3E" w14:textId="76A2DCDB" w:rsidR="00C76ACC" w:rsidRDefault="00C76ACC" w:rsidP="001153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3105CCDA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49D7169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107</w:t>
            </w:r>
          </w:p>
          <w:p w14:paraId="36677D78" w14:textId="6714AF32" w:rsidR="00633A7C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708" w:type="dxa"/>
          </w:tcPr>
          <w:p w14:paraId="3B45231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AE54AC2" w14:textId="77777777" w:rsidR="00F54FFD" w:rsidRPr="00F54FFD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106</w:t>
            </w:r>
          </w:p>
          <w:p w14:paraId="03B68AF0" w14:textId="4971ED7C" w:rsidR="00633A7C" w:rsidRDefault="00F54FFD" w:rsidP="00F54F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F54FFD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709" w:type="dxa"/>
          </w:tcPr>
          <w:p w14:paraId="5E3ACC0E" w14:textId="77777777" w:rsidR="002920E3" w:rsidRDefault="002920E3" w:rsidP="00C76A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8CB27D2" w14:textId="77777777" w:rsidR="00C76ACC" w:rsidRDefault="00C76ACC" w:rsidP="00C76A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5A07DEA2" w14:textId="64C374BC" w:rsidR="00C76ACC" w:rsidRDefault="00C76ACC" w:rsidP="00C76A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AF4E0EA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F6558B6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E090095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79" w:type="dxa"/>
          </w:tcPr>
          <w:p w14:paraId="0A680C07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4A22F59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6CFF5C1F" w14:textId="77777777" w:rsidR="00633A7C" w:rsidRDefault="00633A7C" w:rsidP="00633A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14:paraId="1B7DF598" w14:textId="1EEE25C6" w:rsidR="00CD4EF4" w:rsidRDefault="00CD4EF4" w:rsidP="005251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A438416" w14:textId="77777777" w:rsidR="00525156" w:rsidRDefault="00525156" w:rsidP="005251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1B2F1EDB" w14:textId="77777777" w:rsidR="00525156" w:rsidRDefault="00525156" w:rsidP="005251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bookmarkEnd w:id="0"/>
    </w:tbl>
    <w:p w14:paraId="3F3ACCC9" w14:textId="29D03F7A" w:rsidR="00F30F47" w:rsidRDefault="00F30F47"/>
    <w:p w14:paraId="24F7AFA9" w14:textId="577A5791" w:rsidR="00C76ACC" w:rsidRDefault="00C76ACC">
      <w:r>
        <w:t>There are no progress scores for 2024 or 2025.</w:t>
      </w:r>
    </w:p>
    <w:p w14:paraId="1F81BDD4" w14:textId="77777777" w:rsidR="002920E3" w:rsidRDefault="002920E3" w:rsidP="002920E3"/>
    <w:sectPr w:rsidR="002920E3" w:rsidSect="008753C0">
      <w:headerReference w:type="default" r:id="rId7"/>
      <w:pgSz w:w="11906" w:h="16838"/>
      <w:pgMar w:top="454" w:right="851" w:bottom="539" w:left="851" w:header="709" w:footer="709" w:gutter="0"/>
      <w:pgBorders w:offsetFrom="page">
        <w:top w:val="single" w:sz="18" w:space="24" w:color="4F81BD" w:themeColor="accent1"/>
        <w:left w:val="single" w:sz="18" w:space="24" w:color="4F81BD" w:themeColor="accent1"/>
        <w:bottom w:val="single" w:sz="18" w:space="24" w:color="4F81BD" w:themeColor="accent1"/>
        <w:right w:val="single" w:sz="18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27A0C" w14:textId="77777777" w:rsidR="007160C0" w:rsidRDefault="007160C0">
      <w:pPr>
        <w:spacing w:after="0" w:line="240" w:lineRule="auto"/>
      </w:pPr>
      <w:r>
        <w:separator/>
      </w:r>
    </w:p>
  </w:endnote>
  <w:endnote w:type="continuationSeparator" w:id="0">
    <w:p w14:paraId="56E8E96A" w14:textId="77777777" w:rsidR="007160C0" w:rsidRDefault="0071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5035E" w14:textId="77777777" w:rsidR="007160C0" w:rsidRDefault="007160C0">
      <w:pPr>
        <w:spacing w:after="0" w:line="240" w:lineRule="auto"/>
      </w:pPr>
      <w:r>
        <w:separator/>
      </w:r>
    </w:p>
  </w:footnote>
  <w:footnote w:type="continuationSeparator" w:id="0">
    <w:p w14:paraId="5EEBC279" w14:textId="77777777" w:rsidR="007160C0" w:rsidRDefault="00716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02657" w14:textId="77777777" w:rsidR="003250D2" w:rsidRPr="000E6649" w:rsidRDefault="003250D2" w:rsidP="003250D2">
    <w:pPr>
      <w:pStyle w:val="Header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37A"/>
    <w:multiLevelType w:val="hybridMultilevel"/>
    <w:tmpl w:val="0F323AE8"/>
    <w:lvl w:ilvl="0" w:tplc="A9BE8D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B3600"/>
    <w:multiLevelType w:val="hybridMultilevel"/>
    <w:tmpl w:val="29A866DA"/>
    <w:lvl w:ilvl="0" w:tplc="A9BE8D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271550">
    <w:abstractNumId w:val="1"/>
  </w:num>
  <w:num w:numId="2" w16cid:durableId="59077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682"/>
    <w:rsid w:val="00053D39"/>
    <w:rsid w:val="00064456"/>
    <w:rsid w:val="000744B7"/>
    <w:rsid w:val="00082B64"/>
    <w:rsid w:val="000B01DB"/>
    <w:rsid w:val="00114A94"/>
    <w:rsid w:val="00115322"/>
    <w:rsid w:val="0013123F"/>
    <w:rsid w:val="001440EF"/>
    <w:rsid w:val="001451BD"/>
    <w:rsid w:val="00184599"/>
    <w:rsid w:val="001D34A8"/>
    <w:rsid w:val="00243863"/>
    <w:rsid w:val="0024671E"/>
    <w:rsid w:val="00263F18"/>
    <w:rsid w:val="00274682"/>
    <w:rsid w:val="002920E3"/>
    <w:rsid w:val="002A72E6"/>
    <w:rsid w:val="002B10AE"/>
    <w:rsid w:val="002D39B5"/>
    <w:rsid w:val="002D3E9C"/>
    <w:rsid w:val="002F7606"/>
    <w:rsid w:val="003014A5"/>
    <w:rsid w:val="00310B0A"/>
    <w:rsid w:val="003250D2"/>
    <w:rsid w:val="00351D38"/>
    <w:rsid w:val="00354590"/>
    <w:rsid w:val="00361C95"/>
    <w:rsid w:val="00400916"/>
    <w:rsid w:val="004029A4"/>
    <w:rsid w:val="00406FAB"/>
    <w:rsid w:val="004455D4"/>
    <w:rsid w:val="00467338"/>
    <w:rsid w:val="00475075"/>
    <w:rsid w:val="00476632"/>
    <w:rsid w:val="004A1132"/>
    <w:rsid w:val="004C35EE"/>
    <w:rsid w:val="00525156"/>
    <w:rsid w:val="005420DC"/>
    <w:rsid w:val="005453C7"/>
    <w:rsid w:val="00546106"/>
    <w:rsid w:val="00576F42"/>
    <w:rsid w:val="00586AC6"/>
    <w:rsid w:val="005A104D"/>
    <w:rsid w:val="005A6109"/>
    <w:rsid w:val="005A62D2"/>
    <w:rsid w:val="005C17B6"/>
    <w:rsid w:val="005C3B37"/>
    <w:rsid w:val="005E3CEC"/>
    <w:rsid w:val="0060550C"/>
    <w:rsid w:val="00633A7C"/>
    <w:rsid w:val="006439ED"/>
    <w:rsid w:val="006847BE"/>
    <w:rsid w:val="00692406"/>
    <w:rsid w:val="006B0892"/>
    <w:rsid w:val="006D11E7"/>
    <w:rsid w:val="006E0785"/>
    <w:rsid w:val="006F4F59"/>
    <w:rsid w:val="007160C0"/>
    <w:rsid w:val="00730482"/>
    <w:rsid w:val="00751DA3"/>
    <w:rsid w:val="00751F85"/>
    <w:rsid w:val="00756B69"/>
    <w:rsid w:val="00781B26"/>
    <w:rsid w:val="007934D5"/>
    <w:rsid w:val="007B2A40"/>
    <w:rsid w:val="007D3886"/>
    <w:rsid w:val="00802F86"/>
    <w:rsid w:val="00826F50"/>
    <w:rsid w:val="0083528A"/>
    <w:rsid w:val="00855754"/>
    <w:rsid w:val="008753C0"/>
    <w:rsid w:val="008901A6"/>
    <w:rsid w:val="008A13F9"/>
    <w:rsid w:val="008C0506"/>
    <w:rsid w:val="008C2058"/>
    <w:rsid w:val="008C762F"/>
    <w:rsid w:val="00904728"/>
    <w:rsid w:val="009171D0"/>
    <w:rsid w:val="00921247"/>
    <w:rsid w:val="00987A18"/>
    <w:rsid w:val="00996E9D"/>
    <w:rsid w:val="009C2C49"/>
    <w:rsid w:val="009C7348"/>
    <w:rsid w:val="009E0C45"/>
    <w:rsid w:val="00A00B62"/>
    <w:rsid w:val="00A060A4"/>
    <w:rsid w:val="00A15D6B"/>
    <w:rsid w:val="00A41D3D"/>
    <w:rsid w:val="00A75F27"/>
    <w:rsid w:val="00AE40C4"/>
    <w:rsid w:val="00AF3F1B"/>
    <w:rsid w:val="00B269AF"/>
    <w:rsid w:val="00B27E62"/>
    <w:rsid w:val="00B61B09"/>
    <w:rsid w:val="00B76BD4"/>
    <w:rsid w:val="00BD2B98"/>
    <w:rsid w:val="00C01870"/>
    <w:rsid w:val="00C16BBD"/>
    <w:rsid w:val="00C2212C"/>
    <w:rsid w:val="00C33438"/>
    <w:rsid w:val="00C41447"/>
    <w:rsid w:val="00C51312"/>
    <w:rsid w:val="00C76ACC"/>
    <w:rsid w:val="00C86017"/>
    <w:rsid w:val="00CA5476"/>
    <w:rsid w:val="00CB17BE"/>
    <w:rsid w:val="00CD4EF4"/>
    <w:rsid w:val="00D05957"/>
    <w:rsid w:val="00D22D5D"/>
    <w:rsid w:val="00D30D8C"/>
    <w:rsid w:val="00D339DE"/>
    <w:rsid w:val="00DE28FE"/>
    <w:rsid w:val="00E33CC2"/>
    <w:rsid w:val="00E52840"/>
    <w:rsid w:val="00E72C63"/>
    <w:rsid w:val="00E86E25"/>
    <w:rsid w:val="00E940CE"/>
    <w:rsid w:val="00E9666B"/>
    <w:rsid w:val="00EC4CE2"/>
    <w:rsid w:val="00ED04C5"/>
    <w:rsid w:val="00EE2DC4"/>
    <w:rsid w:val="00EF0AB6"/>
    <w:rsid w:val="00F160C9"/>
    <w:rsid w:val="00F30F47"/>
    <w:rsid w:val="00F36AFD"/>
    <w:rsid w:val="00F43CB7"/>
    <w:rsid w:val="00F44FE6"/>
    <w:rsid w:val="00F54FFD"/>
    <w:rsid w:val="00F84E45"/>
    <w:rsid w:val="00F9406B"/>
    <w:rsid w:val="00FC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011CE"/>
  <w15:docId w15:val="{C5A29F63-FFB6-417A-92BE-4E22546B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46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4682"/>
  </w:style>
  <w:style w:type="table" w:styleId="TableClassic3">
    <w:name w:val="Table Classic 3"/>
    <w:basedOn w:val="TableNormal"/>
    <w:rsid w:val="00274682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274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ghtGrid-Accent1">
    <w:name w:val="Light Grid Accent 1"/>
    <w:basedOn w:val="TableNormal"/>
    <w:uiPriority w:val="62"/>
    <w:rsid w:val="00D22D5D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ED0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7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County Council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</dc:creator>
  <cp:keywords/>
  <dc:description/>
  <cp:lastModifiedBy>Deborah Middleton</cp:lastModifiedBy>
  <cp:revision>2</cp:revision>
  <cp:lastPrinted>2023-10-05T08:48:00Z</cp:lastPrinted>
  <dcterms:created xsi:type="dcterms:W3CDTF">2026-09-01T11:00:00Z</dcterms:created>
  <dcterms:modified xsi:type="dcterms:W3CDTF">2026-09-01T11:00:00Z</dcterms:modified>
</cp:coreProperties>
</file>